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80D1C" w14:textId="77777777" w:rsidR="00E273A1" w:rsidRPr="00A70A17" w:rsidRDefault="00E273A1" w:rsidP="00E273A1">
      <w:pPr>
        <w:keepNext/>
        <w:keepLines/>
        <w:spacing w:after="260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bookmarkStart w:id="0" w:name="bookmark53"/>
      <w:bookmarkStart w:id="1" w:name="bookmark54"/>
      <w:bookmarkStart w:id="2" w:name="bookmark55"/>
      <w:r w:rsidRPr="00A70A17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      </w:t>
      </w:r>
      <w:r w:rsidR="00C27A80">
        <w:rPr>
          <w:rFonts w:ascii="Times New Roman" w:eastAsia="Times New Roman" w:hAnsi="Times New Roman" w:cs="Times New Roman"/>
          <w:bCs/>
        </w:rPr>
        <w:t xml:space="preserve">                  Приложение № 3</w:t>
      </w:r>
    </w:p>
    <w:p w14:paraId="4F8BCAEE" w14:textId="77777777" w:rsidR="00E273A1" w:rsidRPr="00A70A17" w:rsidRDefault="00E273A1" w:rsidP="00E273A1">
      <w:pPr>
        <w:keepNext/>
        <w:keepLines/>
        <w:spacing w:after="260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A70A17">
        <w:rPr>
          <w:rFonts w:ascii="Times New Roman" w:eastAsia="Times New Roman" w:hAnsi="Times New Roman" w:cs="Times New Roman"/>
          <w:bCs/>
        </w:rPr>
        <w:t>к договору оказания услуг на техническое</w:t>
      </w:r>
    </w:p>
    <w:p w14:paraId="40F4EB8C" w14:textId="77777777" w:rsidR="00E273A1" w:rsidRPr="00A70A17" w:rsidRDefault="00E273A1" w:rsidP="00E273A1">
      <w:pPr>
        <w:keepNext/>
        <w:keepLines/>
        <w:spacing w:after="260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A70A17">
        <w:rPr>
          <w:rFonts w:ascii="Times New Roman" w:eastAsia="Times New Roman" w:hAnsi="Times New Roman" w:cs="Times New Roman"/>
          <w:bCs/>
        </w:rPr>
        <w:t>обслуживание и ремонт автотранспорта</w:t>
      </w:r>
    </w:p>
    <w:p w14:paraId="0EFD2098" w14:textId="77777777" w:rsidR="00E273A1" w:rsidRPr="00A70A17" w:rsidRDefault="00E273A1" w:rsidP="00E273A1">
      <w:pPr>
        <w:keepNext/>
        <w:keepLines/>
        <w:spacing w:after="260"/>
        <w:contextualSpacing/>
        <w:jc w:val="right"/>
        <w:outlineLvl w:val="0"/>
        <w:rPr>
          <w:rFonts w:ascii="Times New Roman" w:eastAsia="Times New Roman" w:hAnsi="Times New Roman" w:cs="Times New Roman"/>
          <w:bCs/>
        </w:rPr>
      </w:pPr>
      <w:r w:rsidRPr="00A70A17">
        <w:rPr>
          <w:rFonts w:ascii="Times New Roman" w:eastAsia="Times New Roman" w:hAnsi="Times New Roman" w:cs="Times New Roman"/>
          <w:bCs/>
        </w:rPr>
        <w:t>№ _________ от __</w:t>
      </w:r>
      <w:r w:rsidR="00103ED0" w:rsidRPr="00A70A17">
        <w:rPr>
          <w:rFonts w:ascii="Times New Roman" w:eastAsia="Times New Roman" w:hAnsi="Times New Roman" w:cs="Times New Roman"/>
          <w:bCs/>
        </w:rPr>
        <w:t>___</w:t>
      </w:r>
      <w:r w:rsidR="00E776EF">
        <w:rPr>
          <w:rFonts w:ascii="Times New Roman" w:eastAsia="Times New Roman" w:hAnsi="Times New Roman" w:cs="Times New Roman"/>
          <w:bCs/>
        </w:rPr>
        <w:t>20__</w:t>
      </w:r>
    </w:p>
    <w:bookmarkEnd w:id="0"/>
    <w:bookmarkEnd w:id="1"/>
    <w:bookmarkEnd w:id="2"/>
    <w:p w14:paraId="1FD82CAE" w14:textId="77777777" w:rsidR="0088140A" w:rsidRPr="00A70A17" w:rsidRDefault="00916E93" w:rsidP="0088140A">
      <w:pPr>
        <w:pStyle w:val="11"/>
        <w:keepNext/>
        <w:keepLines/>
        <w:rPr>
          <w:sz w:val="24"/>
          <w:szCs w:val="24"/>
        </w:rPr>
      </w:pPr>
      <w:r w:rsidRPr="00A70A17">
        <w:rPr>
          <w:sz w:val="24"/>
          <w:szCs w:val="24"/>
        </w:rPr>
        <w:t>Антикоррупционное соглашение</w:t>
      </w:r>
    </w:p>
    <w:p w14:paraId="4336D14C" w14:textId="3DC2160C" w:rsidR="0088140A" w:rsidRPr="00A70A17" w:rsidRDefault="0088140A" w:rsidP="0088140A">
      <w:pPr>
        <w:pStyle w:val="1"/>
        <w:tabs>
          <w:tab w:val="left" w:leader="underscore" w:pos="1978"/>
        </w:tabs>
        <w:ind w:firstLine="820"/>
        <w:jc w:val="both"/>
        <w:rPr>
          <w:sz w:val="24"/>
          <w:szCs w:val="24"/>
        </w:rPr>
      </w:pPr>
      <w:r w:rsidRPr="00A70A17">
        <w:rPr>
          <w:bCs/>
          <w:sz w:val="24"/>
          <w:szCs w:val="24"/>
        </w:rPr>
        <w:t xml:space="preserve">Общество с ограниченной ответственностью «Иркутская Энергосбытовая компания» (ООО «Иркутскэнергосбыт»),  </w:t>
      </w:r>
      <w:r w:rsidRPr="00A70A17">
        <w:rPr>
          <w:sz w:val="24"/>
          <w:szCs w:val="24"/>
        </w:rPr>
        <w:t>именуемое в дальн</w:t>
      </w:r>
      <w:r w:rsidR="00A62875" w:rsidRPr="00A70A17">
        <w:rPr>
          <w:sz w:val="24"/>
          <w:szCs w:val="24"/>
        </w:rPr>
        <w:t xml:space="preserve">ейшем </w:t>
      </w:r>
      <w:r w:rsidR="002750BA">
        <w:rPr>
          <w:sz w:val="24"/>
          <w:szCs w:val="24"/>
        </w:rPr>
        <w:t>«</w:t>
      </w:r>
      <w:r w:rsidR="00A62875" w:rsidRPr="00A70A17">
        <w:rPr>
          <w:sz w:val="24"/>
          <w:szCs w:val="24"/>
        </w:rPr>
        <w:t>Заказчик</w:t>
      </w:r>
      <w:r w:rsidR="002750BA">
        <w:rPr>
          <w:sz w:val="24"/>
          <w:szCs w:val="24"/>
        </w:rPr>
        <w:t>»</w:t>
      </w:r>
      <w:r w:rsidR="00A62875" w:rsidRPr="00A70A17">
        <w:rPr>
          <w:sz w:val="24"/>
          <w:szCs w:val="24"/>
        </w:rPr>
        <w:t>, в лице</w:t>
      </w:r>
      <w:r w:rsidR="009D171C">
        <w:rPr>
          <w:sz w:val="24"/>
          <w:szCs w:val="24"/>
        </w:rPr>
        <w:t xml:space="preserve"> </w:t>
      </w:r>
      <w:r w:rsidR="009A631A">
        <w:rPr>
          <w:sz w:val="24"/>
          <w:szCs w:val="24"/>
          <w:lang w:bidi="ru-RU"/>
        </w:rPr>
        <w:t>главного инженера Герасименко Олега Николаевича</w:t>
      </w:r>
      <w:r w:rsidR="009D171C" w:rsidRPr="00FE59B2">
        <w:rPr>
          <w:sz w:val="24"/>
          <w:szCs w:val="24"/>
        </w:rPr>
        <w:t>, действующего на основании</w:t>
      </w:r>
      <w:r w:rsidR="009D171C">
        <w:rPr>
          <w:sz w:val="24"/>
          <w:szCs w:val="24"/>
        </w:rPr>
        <w:t xml:space="preserve"> </w:t>
      </w:r>
      <w:r w:rsidR="009A631A">
        <w:rPr>
          <w:sz w:val="24"/>
          <w:szCs w:val="24"/>
        </w:rPr>
        <w:t>Доверенности № 162 от 05.04.2026</w:t>
      </w:r>
      <w:r w:rsidRPr="00A70A17">
        <w:rPr>
          <w:sz w:val="24"/>
          <w:szCs w:val="24"/>
        </w:rPr>
        <w:t>, с одной стороны, и</w:t>
      </w:r>
      <w:r w:rsidR="00D02E68" w:rsidRPr="00A70A17">
        <w:rPr>
          <w:sz w:val="24"/>
          <w:szCs w:val="24"/>
        </w:rPr>
        <w:t xml:space="preserve"> </w:t>
      </w:r>
      <w:r w:rsidR="004F79A1" w:rsidRPr="004F79A1">
        <w:rPr>
          <w:sz w:val="24"/>
          <w:szCs w:val="24"/>
        </w:rPr>
        <w:t>___________________</w:t>
      </w:r>
      <w:r w:rsidR="00A03B3B" w:rsidRPr="004F79A1">
        <w:rPr>
          <w:sz w:val="24"/>
          <w:szCs w:val="24"/>
        </w:rPr>
        <w:t xml:space="preserve">, далее именуемое </w:t>
      </w:r>
      <w:r w:rsidR="00A03B3B" w:rsidRPr="004F79A1">
        <w:rPr>
          <w:b/>
          <w:sz w:val="24"/>
          <w:szCs w:val="24"/>
        </w:rPr>
        <w:t>«</w:t>
      </w:r>
      <w:r w:rsidR="00A03B3B" w:rsidRPr="00323277">
        <w:rPr>
          <w:bCs/>
          <w:sz w:val="24"/>
          <w:szCs w:val="24"/>
        </w:rPr>
        <w:t>Исполнитель</w:t>
      </w:r>
      <w:r w:rsidR="00A03B3B" w:rsidRPr="004F79A1">
        <w:rPr>
          <w:b/>
          <w:sz w:val="24"/>
          <w:szCs w:val="24"/>
        </w:rPr>
        <w:t>»</w:t>
      </w:r>
      <w:r w:rsidR="00A03B3B" w:rsidRPr="004F79A1">
        <w:rPr>
          <w:sz w:val="24"/>
          <w:szCs w:val="24"/>
        </w:rPr>
        <w:t xml:space="preserve">, в лице </w:t>
      </w:r>
      <w:r w:rsidR="004F79A1" w:rsidRPr="004F79A1">
        <w:rPr>
          <w:sz w:val="24"/>
          <w:szCs w:val="24"/>
        </w:rPr>
        <w:t>____________________</w:t>
      </w:r>
      <w:r w:rsidR="00A03B3B" w:rsidRPr="004F79A1">
        <w:rPr>
          <w:sz w:val="24"/>
          <w:szCs w:val="24"/>
        </w:rPr>
        <w:t xml:space="preserve">, действующего на основании </w:t>
      </w:r>
      <w:r w:rsidR="004F79A1" w:rsidRPr="004F79A1">
        <w:rPr>
          <w:sz w:val="24"/>
          <w:szCs w:val="24"/>
        </w:rPr>
        <w:t>______________</w:t>
      </w:r>
      <w:r w:rsidR="002750BA" w:rsidRPr="004F79A1">
        <w:rPr>
          <w:sz w:val="24"/>
          <w:szCs w:val="24"/>
        </w:rPr>
        <w:t>,</w:t>
      </w:r>
      <w:r w:rsidR="002750BA">
        <w:rPr>
          <w:sz w:val="24"/>
          <w:szCs w:val="24"/>
        </w:rPr>
        <w:t xml:space="preserve"> </w:t>
      </w:r>
      <w:r w:rsidRPr="00A70A17">
        <w:rPr>
          <w:sz w:val="24"/>
          <w:szCs w:val="24"/>
        </w:rPr>
        <w:t>с другой стороны, именуемые в дальнейшем Стороны, заключили настоящее соглашение (далее - Соглашение) о соблюдении антикорр</w:t>
      </w:r>
      <w:r w:rsidR="004429AE" w:rsidRPr="00A70A17">
        <w:rPr>
          <w:sz w:val="24"/>
          <w:szCs w:val="24"/>
        </w:rPr>
        <w:t xml:space="preserve">упционных условий к договору № </w:t>
      </w:r>
      <w:r w:rsidR="00E776EF">
        <w:rPr>
          <w:sz w:val="24"/>
          <w:szCs w:val="24"/>
        </w:rPr>
        <w:t>_______________</w:t>
      </w:r>
      <w:r w:rsidRPr="00A70A17">
        <w:rPr>
          <w:sz w:val="24"/>
          <w:szCs w:val="24"/>
        </w:rPr>
        <w:t xml:space="preserve"> </w:t>
      </w:r>
      <w:r w:rsidR="00920C99" w:rsidRPr="00A70A17">
        <w:rPr>
          <w:sz w:val="24"/>
          <w:szCs w:val="24"/>
        </w:rPr>
        <w:t xml:space="preserve">    </w:t>
      </w:r>
      <w:r w:rsidR="00E776EF">
        <w:rPr>
          <w:sz w:val="24"/>
          <w:szCs w:val="24"/>
        </w:rPr>
        <w:t>от 20__</w:t>
      </w:r>
      <w:r w:rsidRPr="00A70A17">
        <w:rPr>
          <w:sz w:val="24"/>
          <w:szCs w:val="24"/>
        </w:rPr>
        <w:t xml:space="preserve"> года (далее - Договор):</w:t>
      </w:r>
    </w:p>
    <w:p w14:paraId="29083264" w14:textId="77777777" w:rsidR="0088140A" w:rsidRPr="00A70A17" w:rsidRDefault="0088140A" w:rsidP="0088140A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3" w:name="bookmark56"/>
      <w:bookmarkEnd w:id="3"/>
      <w:r w:rsidRPr="00A70A17">
        <w:rPr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14:paraId="3A8201BE" w14:textId="77777777" w:rsidR="0088140A" w:rsidRPr="00A70A17" w:rsidRDefault="0088140A" w:rsidP="0088140A">
      <w:pPr>
        <w:pStyle w:val="1"/>
        <w:numPr>
          <w:ilvl w:val="0"/>
          <w:numId w:val="1"/>
        </w:numPr>
        <w:tabs>
          <w:tab w:val="left" w:pos="990"/>
        </w:tabs>
        <w:ind w:firstLine="820"/>
        <w:jc w:val="both"/>
        <w:rPr>
          <w:sz w:val="24"/>
          <w:szCs w:val="24"/>
        </w:rPr>
      </w:pPr>
      <w:bookmarkStart w:id="4" w:name="bookmark57"/>
      <w:bookmarkEnd w:id="4"/>
      <w:r w:rsidRPr="00A70A17">
        <w:rPr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889A094" w14:textId="77777777" w:rsidR="0088140A" w:rsidRPr="00A70A17" w:rsidRDefault="0088140A" w:rsidP="0088140A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5" w:name="bookmark58"/>
      <w:bookmarkEnd w:id="5"/>
      <w:r w:rsidRPr="00A70A17">
        <w:rPr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14:paraId="42E21D57" w14:textId="77777777" w:rsidR="0088140A" w:rsidRPr="00A70A17" w:rsidRDefault="0088140A" w:rsidP="0088140A">
      <w:pPr>
        <w:pStyle w:val="1"/>
        <w:spacing w:after="0"/>
        <w:ind w:firstLine="820"/>
        <w:jc w:val="both"/>
        <w:rPr>
          <w:sz w:val="24"/>
          <w:szCs w:val="24"/>
        </w:rPr>
      </w:pPr>
      <w:r w:rsidRPr="00A70A17">
        <w:rPr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14:paraId="778C68B2" w14:textId="77777777" w:rsidR="0088140A" w:rsidRPr="00A70A17" w:rsidRDefault="0088140A" w:rsidP="00E273A1">
      <w:pPr>
        <w:pStyle w:val="1"/>
        <w:numPr>
          <w:ilvl w:val="0"/>
          <w:numId w:val="2"/>
        </w:numPr>
        <w:tabs>
          <w:tab w:val="left" w:pos="1025"/>
        </w:tabs>
        <w:spacing w:after="0"/>
        <w:ind w:firstLine="760"/>
        <w:rPr>
          <w:sz w:val="24"/>
          <w:szCs w:val="24"/>
        </w:rPr>
      </w:pPr>
      <w:bookmarkStart w:id="6" w:name="bookmark59"/>
      <w:bookmarkEnd w:id="6"/>
      <w:r w:rsidRPr="00A70A17">
        <w:rPr>
          <w:sz w:val="24"/>
          <w:szCs w:val="24"/>
        </w:rPr>
        <w:t>представление неоправданных преимуществ по сравнению с другими контрагентами;</w:t>
      </w:r>
    </w:p>
    <w:p w14:paraId="6099698D" w14:textId="77777777" w:rsidR="0088140A" w:rsidRPr="00A70A17" w:rsidRDefault="0088140A" w:rsidP="0088140A">
      <w:pPr>
        <w:pStyle w:val="1"/>
        <w:numPr>
          <w:ilvl w:val="0"/>
          <w:numId w:val="2"/>
        </w:numPr>
        <w:tabs>
          <w:tab w:val="left" w:pos="1025"/>
        </w:tabs>
        <w:spacing w:after="0"/>
        <w:ind w:firstLine="760"/>
        <w:rPr>
          <w:sz w:val="24"/>
          <w:szCs w:val="24"/>
        </w:rPr>
      </w:pPr>
      <w:bookmarkStart w:id="7" w:name="bookmark60"/>
      <w:bookmarkEnd w:id="7"/>
      <w:r w:rsidRPr="00A70A17">
        <w:rPr>
          <w:sz w:val="24"/>
          <w:szCs w:val="24"/>
        </w:rPr>
        <w:t>представление каких-либо гарантий;</w:t>
      </w:r>
    </w:p>
    <w:p w14:paraId="78732DD8" w14:textId="77777777" w:rsidR="0088140A" w:rsidRPr="00A70A17" w:rsidRDefault="0088140A" w:rsidP="0088140A">
      <w:pPr>
        <w:pStyle w:val="1"/>
        <w:numPr>
          <w:ilvl w:val="0"/>
          <w:numId w:val="2"/>
        </w:numPr>
        <w:tabs>
          <w:tab w:val="left" w:pos="1025"/>
        </w:tabs>
        <w:spacing w:after="0"/>
        <w:ind w:firstLine="760"/>
        <w:rPr>
          <w:sz w:val="24"/>
          <w:szCs w:val="24"/>
        </w:rPr>
      </w:pPr>
      <w:bookmarkStart w:id="8" w:name="bookmark61"/>
      <w:bookmarkEnd w:id="8"/>
      <w:r w:rsidRPr="00A70A17">
        <w:rPr>
          <w:sz w:val="24"/>
          <w:szCs w:val="24"/>
        </w:rPr>
        <w:t>ускорение существующих процедур;</w:t>
      </w:r>
    </w:p>
    <w:p w14:paraId="75B2BFAF" w14:textId="77777777" w:rsidR="0088140A" w:rsidRPr="00A70A17" w:rsidRDefault="0088140A" w:rsidP="00E273A1">
      <w:pPr>
        <w:pStyle w:val="1"/>
        <w:numPr>
          <w:ilvl w:val="0"/>
          <w:numId w:val="2"/>
        </w:numPr>
        <w:tabs>
          <w:tab w:val="left" w:pos="1025"/>
        </w:tabs>
        <w:spacing w:after="0"/>
        <w:ind w:firstLine="760"/>
        <w:rPr>
          <w:sz w:val="24"/>
          <w:szCs w:val="24"/>
        </w:rPr>
      </w:pPr>
      <w:bookmarkStart w:id="9" w:name="bookmark62"/>
      <w:bookmarkEnd w:id="9"/>
      <w:r w:rsidRPr="00A70A17">
        <w:rPr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570A577" w14:textId="77777777" w:rsidR="00E273A1" w:rsidRPr="00A70A17" w:rsidRDefault="00E273A1" w:rsidP="00E273A1">
      <w:pPr>
        <w:pStyle w:val="1"/>
        <w:tabs>
          <w:tab w:val="left" w:pos="1025"/>
        </w:tabs>
        <w:spacing w:after="0"/>
        <w:ind w:left="760" w:firstLine="0"/>
        <w:rPr>
          <w:sz w:val="24"/>
          <w:szCs w:val="24"/>
        </w:rPr>
      </w:pPr>
    </w:p>
    <w:p w14:paraId="2D88C10A" w14:textId="77777777" w:rsidR="0088140A" w:rsidRPr="00A70A17" w:rsidRDefault="0088140A" w:rsidP="00E273A1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0" w:name="bookmark63"/>
      <w:bookmarkEnd w:id="10"/>
      <w:r w:rsidRPr="00A70A17">
        <w:rPr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14:paraId="72626B4E" w14:textId="77777777" w:rsidR="005374AD" w:rsidRPr="00A70A17" w:rsidRDefault="0088140A" w:rsidP="005374AD">
      <w:pPr>
        <w:pStyle w:val="1"/>
        <w:tabs>
          <w:tab w:val="left" w:pos="1209"/>
        </w:tabs>
        <w:ind w:firstLine="0"/>
        <w:jc w:val="both"/>
        <w:rPr>
          <w:sz w:val="24"/>
          <w:szCs w:val="24"/>
        </w:rPr>
      </w:pPr>
      <w:r w:rsidRPr="00A70A17">
        <w:rPr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</w:t>
      </w:r>
      <w:r w:rsidR="005374AD" w:rsidRPr="00A70A17">
        <w:rPr>
          <w:sz w:val="24"/>
          <w:szCs w:val="24"/>
        </w:rPr>
        <w:t>.</w:t>
      </w:r>
      <w:bookmarkStart w:id="11" w:name="bookmark47"/>
      <w:bookmarkEnd w:id="11"/>
    </w:p>
    <w:p w14:paraId="44BB84E6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r w:rsidRPr="00A70A17">
        <w:rPr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A70A17">
        <w:rPr>
          <w:sz w:val="24"/>
          <w:szCs w:val="24"/>
        </w:rPr>
        <w:lastRenderedPageBreak/>
        <w:t>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8E6453E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2" w:name="bookmark48"/>
      <w:bookmarkEnd w:id="12"/>
      <w:r w:rsidRPr="00A70A17">
        <w:rPr>
          <w:sz w:val="24"/>
          <w:szCs w:val="24"/>
        </w:rPr>
        <w:t xml:space="preserve"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 </w:t>
      </w:r>
    </w:p>
    <w:p w14:paraId="64FB459F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3" w:name="bookmark49"/>
      <w:bookmarkEnd w:id="13"/>
      <w:r w:rsidRPr="00A70A17">
        <w:rPr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6AAC665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4" w:name="bookmark50"/>
      <w:bookmarkEnd w:id="14"/>
      <w:r w:rsidRPr="00A70A17">
        <w:rPr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089DE2B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5" w:name="bookmark51"/>
      <w:bookmarkEnd w:id="15"/>
      <w:r w:rsidRPr="00A70A17">
        <w:rPr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41CEA6B" w14:textId="77777777" w:rsidR="0088140A" w:rsidRPr="00A70A17" w:rsidRDefault="0088140A" w:rsidP="005374AD">
      <w:pPr>
        <w:pStyle w:val="1"/>
        <w:numPr>
          <w:ilvl w:val="0"/>
          <w:numId w:val="1"/>
        </w:numPr>
        <w:tabs>
          <w:tab w:val="left" w:pos="994"/>
        </w:tabs>
        <w:ind w:firstLine="820"/>
        <w:jc w:val="both"/>
        <w:rPr>
          <w:sz w:val="24"/>
          <w:szCs w:val="24"/>
        </w:rPr>
      </w:pPr>
      <w:bookmarkStart w:id="16" w:name="bookmark52"/>
      <w:bookmarkEnd w:id="16"/>
      <w:r w:rsidRPr="00A70A17">
        <w:rPr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459D9B2" w14:textId="77777777" w:rsidR="00E273A1" w:rsidRPr="00A70A17" w:rsidRDefault="00E273A1" w:rsidP="00E273A1">
      <w:pPr>
        <w:rPr>
          <w:rFonts w:ascii="Times New Roman" w:eastAsia="Times New Roman" w:hAnsi="Times New Roman" w:cs="Times New Roman"/>
          <w:noProof/>
        </w:rPr>
      </w:pPr>
    </w:p>
    <w:p w14:paraId="16015ECE" w14:textId="77777777" w:rsidR="00E273A1" w:rsidRPr="00A70A17" w:rsidRDefault="00E273A1" w:rsidP="00E273A1">
      <w:pPr>
        <w:jc w:val="both"/>
        <w:rPr>
          <w:rFonts w:ascii="Times New Roman" w:eastAsia="Times New Roman" w:hAnsi="Times New Roman" w:cs="Times New Roman"/>
          <w:noProof/>
        </w:rPr>
      </w:pPr>
      <w:r w:rsidRPr="00A70A17">
        <w:rPr>
          <w:rFonts w:ascii="Times New Roman" w:eastAsia="Times New Roman" w:hAnsi="Times New Roman" w:cs="Times New Roman"/>
          <w:noProof/>
        </w:rPr>
        <w:t>Заказчик:                                                                                              Исполнитель:</w:t>
      </w:r>
    </w:p>
    <w:p w14:paraId="4D9EAFD8" w14:textId="77777777" w:rsidR="00E273A1" w:rsidRPr="00A70A17" w:rsidRDefault="00E273A1" w:rsidP="00E273A1">
      <w:pPr>
        <w:rPr>
          <w:rFonts w:ascii="Times New Roman" w:eastAsia="Times New Roman" w:hAnsi="Times New Roman" w:cs="Times New Roman"/>
          <w:noProof/>
        </w:rPr>
      </w:pPr>
    </w:p>
    <w:p w14:paraId="5BCCD559" w14:textId="3222B6FF" w:rsidR="00E273A1" w:rsidRPr="00A70A17" w:rsidRDefault="005D2DE3" w:rsidP="00E273A1">
      <w:pPr>
        <w:rPr>
          <w:rFonts w:ascii="Times New Roman" w:eastAsia="Times New Roman" w:hAnsi="Times New Roman" w:cs="Times New Roman"/>
        </w:rPr>
      </w:pPr>
      <w:r w:rsidRPr="00A70A17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1E23855" wp14:editId="1E97F34A">
                <wp:simplePos x="0" y="0"/>
                <wp:positionH relativeFrom="margin">
                  <wp:align>right</wp:align>
                </wp:positionH>
                <wp:positionV relativeFrom="paragraph">
                  <wp:posOffset>4275</wp:posOffset>
                </wp:positionV>
                <wp:extent cx="2342515" cy="1094105"/>
                <wp:effectExtent l="0" t="0" r="0" b="0"/>
                <wp:wrapSquare wrapText="bothSides"/>
                <wp:docPr id="4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2515" cy="1094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752D98" w14:textId="53E7B15C" w:rsidR="0095101B" w:rsidRDefault="0095101B" w:rsidP="0095101B">
                            <w:pPr>
                              <w:pStyle w:val="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B471C53" w14:textId="77777777" w:rsidR="0095101B" w:rsidRDefault="0095101B" w:rsidP="0095101B">
                            <w:pPr>
                              <w:pStyle w:val="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216819C" w14:textId="77777777" w:rsidR="0095101B" w:rsidRDefault="0095101B" w:rsidP="0095101B">
                            <w:pPr>
                              <w:pStyle w:val="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476EEE7" w14:textId="024C9F93" w:rsidR="0095101B" w:rsidRDefault="0095101B" w:rsidP="0095101B">
                            <w:pPr>
                              <w:pStyle w:val="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_________________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4F79A1" w:rsidRPr="0008718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631A">
                              <w:rPr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Pr="0008718B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</w:p>
                          <w:p w14:paraId="51B7D45C" w14:textId="77777777" w:rsidR="0095101B" w:rsidRPr="00334891" w:rsidRDefault="0095101B" w:rsidP="0095101B">
                            <w:pPr>
                              <w:spacing w:after="260"/>
                              <w:ind w:firstLine="780"/>
                              <w:jc w:val="both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334891">
                              <w:rPr>
                                <w:rFonts w:ascii="Times New Roman" w:eastAsia="Times New Roman" w:hAnsi="Times New Roman" w:cs="Times New Roman"/>
                              </w:rPr>
                              <w:t>М.П.</w:t>
                            </w:r>
                          </w:p>
                          <w:p w14:paraId="145A9FFF" w14:textId="77777777" w:rsidR="0095101B" w:rsidRPr="0008718B" w:rsidRDefault="0095101B" w:rsidP="0095101B">
                            <w:pPr>
                              <w:pStyle w:val="1"/>
                              <w:spacing w:after="0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3B8B38E" w14:textId="77777777" w:rsidR="005D2DE3" w:rsidRDefault="005D2DE3" w:rsidP="005D2DE3">
                            <w:pPr>
                              <w:pStyle w:val="1"/>
                              <w:spacing w:after="0"/>
                              <w:ind w:firstLine="0"/>
                            </w:pPr>
                          </w:p>
                          <w:p w14:paraId="0FCD3817" w14:textId="77777777" w:rsidR="005D2DE3" w:rsidRDefault="005D2DE3" w:rsidP="005D2DE3">
                            <w:pPr>
                              <w:pStyle w:val="1"/>
                              <w:spacing w:after="0"/>
                              <w:ind w:firstLine="0"/>
                            </w:pPr>
                          </w:p>
                          <w:p w14:paraId="4EED743D" w14:textId="77777777" w:rsidR="00D32C68" w:rsidRDefault="00D32C68" w:rsidP="005D2DE3">
                            <w:pPr>
                              <w:pStyle w:val="1"/>
                              <w:spacing w:after="0"/>
                              <w:ind w:firstLine="0"/>
                            </w:pPr>
                          </w:p>
                          <w:p w14:paraId="0691369C" w14:textId="77777777" w:rsidR="00D32C68" w:rsidRDefault="00D32C68" w:rsidP="005D2DE3">
                            <w:pPr>
                              <w:pStyle w:val="1"/>
                              <w:spacing w:after="0"/>
                              <w:ind w:firstLine="0"/>
                            </w:pPr>
                          </w:p>
                          <w:p w14:paraId="0BE8A81C" w14:textId="77777777" w:rsidR="005D2DE3" w:rsidRPr="000D1D0F" w:rsidRDefault="00D32C68" w:rsidP="005D2DE3">
                            <w:pPr>
                              <w:pStyle w:val="1"/>
                              <w:tabs>
                                <w:tab w:val="left" w:leader="underscore" w:pos="1560"/>
                              </w:tabs>
                              <w:spacing w:after="0"/>
                              <w:ind w:firstLine="0"/>
                            </w:pPr>
                            <w:r>
                              <w:tab/>
                              <w:t xml:space="preserve">/          </w:t>
                            </w:r>
                            <w:r w:rsidR="005D2DE3">
                              <w:t>/</w:t>
                            </w:r>
                          </w:p>
                          <w:p w14:paraId="7785FECE" w14:textId="77777777" w:rsidR="005D2DE3" w:rsidRDefault="005D2DE3" w:rsidP="005D2DE3">
                            <w:pPr>
                              <w:pStyle w:val="1"/>
                              <w:spacing w:after="300"/>
                              <w:ind w:firstLine="0"/>
                            </w:pPr>
                            <w:r>
                              <w:t>М.П.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E23855" id="_x0000_t202" coordsize="21600,21600" o:spt="202" path="m,l,21600r21600,l21600,xe">
                <v:stroke joinstyle="miter"/>
                <v:path gradientshapeok="t" o:connecttype="rect"/>
              </v:shapetype>
              <v:shape id="Shape 11" o:spid="_x0000_s1026" type="#_x0000_t202" style="position:absolute;margin-left:133.25pt;margin-top:.35pt;width:184.45pt;height:86.15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" filled="f" stroked="f">
                <v:textbox inset="0,0,0,0">
                  <w:txbxContent>
                    <w:p w14:paraId="7B752D98" w14:textId="53E7B15C" w:rsidR="0095101B" w:rsidRDefault="0095101B" w:rsidP="0095101B">
                      <w:pPr>
                        <w:pStyle w:val="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4B471C53" w14:textId="77777777" w:rsidR="0095101B" w:rsidRDefault="0095101B" w:rsidP="0095101B">
                      <w:pPr>
                        <w:pStyle w:val="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0216819C" w14:textId="77777777" w:rsidR="0095101B" w:rsidRDefault="0095101B" w:rsidP="0095101B">
                      <w:pPr>
                        <w:pStyle w:val="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3476EEE7" w14:textId="024C9F93" w:rsidR="0095101B" w:rsidRDefault="0095101B" w:rsidP="0095101B">
                      <w:pPr>
                        <w:pStyle w:val="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_________________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  <w:r w:rsidR="004F79A1" w:rsidRPr="0008718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9A631A">
                        <w:rPr>
                          <w:sz w:val="24"/>
                          <w:szCs w:val="24"/>
                        </w:rPr>
                        <w:t xml:space="preserve">           </w:t>
                      </w:r>
                      <w:r w:rsidRPr="0008718B">
                        <w:rPr>
                          <w:sz w:val="24"/>
                          <w:szCs w:val="24"/>
                        </w:rPr>
                        <w:t>/</w:t>
                      </w:r>
                    </w:p>
                    <w:p w14:paraId="51B7D45C" w14:textId="77777777" w:rsidR="0095101B" w:rsidRPr="00334891" w:rsidRDefault="0095101B" w:rsidP="0095101B">
                      <w:pPr>
                        <w:spacing w:after="260"/>
                        <w:ind w:firstLine="780"/>
                        <w:jc w:val="both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334891">
                        <w:rPr>
                          <w:rFonts w:ascii="Times New Roman" w:eastAsia="Times New Roman" w:hAnsi="Times New Roman" w:cs="Times New Roman"/>
                        </w:rPr>
                        <w:t>М.П.</w:t>
                      </w:r>
                    </w:p>
                    <w:p w14:paraId="145A9FFF" w14:textId="77777777" w:rsidR="0095101B" w:rsidRPr="0008718B" w:rsidRDefault="0095101B" w:rsidP="0095101B">
                      <w:pPr>
                        <w:pStyle w:val="1"/>
                        <w:spacing w:after="0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73B8B38E" w14:textId="77777777" w:rsidR="005D2DE3" w:rsidRDefault="005D2DE3" w:rsidP="005D2DE3">
                      <w:pPr>
                        <w:pStyle w:val="1"/>
                        <w:spacing w:after="0"/>
                        <w:ind w:firstLine="0"/>
                      </w:pPr>
                    </w:p>
                    <w:p w14:paraId="0FCD3817" w14:textId="77777777" w:rsidR="005D2DE3" w:rsidRDefault="005D2DE3" w:rsidP="005D2DE3">
                      <w:pPr>
                        <w:pStyle w:val="1"/>
                        <w:spacing w:after="0"/>
                        <w:ind w:firstLine="0"/>
                      </w:pPr>
                    </w:p>
                    <w:p w14:paraId="4EED743D" w14:textId="77777777" w:rsidR="00D32C68" w:rsidRDefault="00D32C68" w:rsidP="005D2DE3">
                      <w:pPr>
                        <w:pStyle w:val="1"/>
                        <w:spacing w:after="0"/>
                        <w:ind w:firstLine="0"/>
                      </w:pPr>
                    </w:p>
                    <w:p w14:paraId="0691369C" w14:textId="77777777" w:rsidR="00D32C68" w:rsidRDefault="00D32C68" w:rsidP="005D2DE3">
                      <w:pPr>
                        <w:pStyle w:val="1"/>
                        <w:spacing w:after="0"/>
                        <w:ind w:firstLine="0"/>
                      </w:pPr>
                    </w:p>
                    <w:p w14:paraId="0BE8A81C" w14:textId="77777777" w:rsidR="005D2DE3" w:rsidRPr="000D1D0F" w:rsidRDefault="00D32C68" w:rsidP="005D2DE3">
                      <w:pPr>
                        <w:pStyle w:val="1"/>
                        <w:tabs>
                          <w:tab w:val="left" w:leader="underscore" w:pos="1560"/>
                        </w:tabs>
                        <w:spacing w:after="0"/>
                        <w:ind w:firstLine="0"/>
                      </w:pPr>
                      <w:r>
                        <w:tab/>
                        <w:t xml:space="preserve">/          </w:t>
                      </w:r>
                      <w:r w:rsidR="005D2DE3">
                        <w:t>/</w:t>
                      </w:r>
                    </w:p>
                    <w:p w14:paraId="7785FECE" w14:textId="77777777" w:rsidR="005D2DE3" w:rsidRDefault="005D2DE3" w:rsidP="005D2DE3">
                      <w:pPr>
                        <w:pStyle w:val="1"/>
                        <w:spacing w:after="300"/>
                        <w:ind w:firstLine="0"/>
                      </w:pPr>
                      <w:r>
                        <w:t>М.П.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631A">
        <w:rPr>
          <w:rFonts w:ascii="Times New Roman" w:eastAsia="Times New Roman" w:hAnsi="Times New Roman" w:cs="Times New Roman"/>
          <w:noProof/>
        </w:rPr>
        <w:t>Главный инженер</w:t>
      </w:r>
    </w:p>
    <w:p w14:paraId="5C21960A" w14:textId="77777777" w:rsidR="00E273A1" w:rsidRPr="00A70A17" w:rsidRDefault="00E273A1" w:rsidP="00916E93">
      <w:pPr>
        <w:rPr>
          <w:rFonts w:ascii="Times New Roman" w:eastAsia="Times New Roman" w:hAnsi="Times New Roman" w:cs="Times New Roman"/>
        </w:rPr>
      </w:pPr>
      <w:r w:rsidRPr="00A70A17">
        <w:rPr>
          <w:rFonts w:ascii="Times New Roman" w:eastAsia="Times New Roman" w:hAnsi="Times New Roman" w:cs="Times New Roman"/>
        </w:rPr>
        <w:t xml:space="preserve">ООО «Иркутскэнергосбыт» </w:t>
      </w:r>
    </w:p>
    <w:p w14:paraId="0F85EE41" w14:textId="77777777" w:rsidR="00916E93" w:rsidRPr="00A70A17" w:rsidRDefault="00916E93" w:rsidP="00916E93">
      <w:pPr>
        <w:rPr>
          <w:rFonts w:ascii="Times New Roman" w:eastAsia="Times New Roman" w:hAnsi="Times New Roman" w:cs="Times New Roman"/>
        </w:rPr>
      </w:pPr>
    </w:p>
    <w:p w14:paraId="2011E751" w14:textId="77777777" w:rsidR="00916E93" w:rsidRPr="00A70A17" w:rsidRDefault="00916E93" w:rsidP="00916E93">
      <w:pPr>
        <w:rPr>
          <w:rFonts w:ascii="Times New Roman" w:eastAsia="Times New Roman" w:hAnsi="Times New Roman" w:cs="Times New Roman"/>
        </w:rPr>
      </w:pPr>
    </w:p>
    <w:p w14:paraId="69E3CEA3" w14:textId="26DDD71E" w:rsidR="00E273A1" w:rsidRPr="00A70A17" w:rsidRDefault="009D171C" w:rsidP="00E273A1">
      <w:pPr>
        <w:tabs>
          <w:tab w:val="left" w:leader="underscore" w:pos="215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/</w:t>
      </w:r>
      <w:r w:rsidR="009A631A">
        <w:rPr>
          <w:rFonts w:ascii="Times New Roman" w:eastAsia="Times New Roman" w:hAnsi="Times New Roman" w:cs="Times New Roman"/>
        </w:rPr>
        <w:t>О.Н. Герасименко</w:t>
      </w:r>
      <w:r w:rsidR="00E273A1" w:rsidRPr="00A70A17">
        <w:rPr>
          <w:rFonts w:ascii="Times New Roman" w:eastAsia="Times New Roman" w:hAnsi="Times New Roman" w:cs="Times New Roman"/>
        </w:rPr>
        <w:t>/</w:t>
      </w:r>
      <w:r w:rsidR="005D2DE3" w:rsidRPr="00A70A17">
        <w:rPr>
          <w:rFonts w:ascii="Times New Roman" w:eastAsia="Times New Roman" w:hAnsi="Times New Roman" w:cs="Times New Roman"/>
        </w:rPr>
        <w:t xml:space="preserve">                                                  </w:t>
      </w:r>
    </w:p>
    <w:p w14:paraId="637B369A" w14:textId="77777777" w:rsidR="00E273A1" w:rsidRPr="00A70A17" w:rsidRDefault="00E273A1" w:rsidP="00E273A1">
      <w:pPr>
        <w:spacing w:after="260"/>
        <w:jc w:val="both"/>
        <w:rPr>
          <w:rFonts w:ascii="Times New Roman" w:eastAsia="Times New Roman" w:hAnsi="Times New Roman" w:cs="Times New Roman"/>
        </w:rPr>
      </w:pPr>
      <w:r w:rsidRPr="00A70A17">
        <w:rPr>
          <w:rFonts w:ascii="Times New Roman" w:eastAsia="Times New Roman" w:hAnsi="Times New Roman" w:cs="Times New Roman"/>
        </w:rPr>
        <w:t>М.П.</w:t>
      </w:r>
    </w:p>
    <w:p w14:paraId="08EAA7A9" w14:textId="77777777" w:rsidR="0052570A" w:rsidRPr="00A70A17" w:rsidRDefault="0052570A" w:rsidP="0052570A"/>
    <w:p w14:paraId="2D2EBF95" w14:textId="77777777" w:rsidR="0052570A" w:rsidRPr="00A70A17" w:rsidRDefault="0052570A" w:rsidP="0052570A"/>
    <w:p w14:paraId="75789204" w14:textId="77777777" w:rsidR="0052570A" w:rsidRPr="00A70A17" w:rsidRDefault="0052570A" w:rsidP="0052570A"/>
    <w:p w14:paraId="2D8689F5" w14:textId="77777777" w:rsidR="0052570A" w:rsidRPr="00A70A17" w:rsidRDefault="0052570A" w:rsidP="0052570A"/>
    <w:p w14:paraId="1D674210" w14:textId="77777777" w:rsidR="0052570A" w:rsidRPr="00A70A17" w:rsidRDefault="0052570A" w:rsidP="0052570A"/>
    <w:p w14:paraId="1D5E3349" w14:textId="77777777" w:rsidR="0052570A" w:rsidRPr="0052570A" w:rsidRDefault="0052570A" w:rsidP="0052570A"/>
    <w:sectPr w:rsidR="0052570A" w:rsidRPr="0052570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9026" w14:textId="77777777" w:rsidR="00AE3216" w:rsidRDefault="00AE3216">
      <w:r>
        <w:separator/>
      </w:r>
    </w:p>
  </w:endnote>
  <w:endnote w:type="continuationSeparator" w:id="0">
    <w:p w14:paraId="78E7DB63" w14:textId="77777777" w:rsidR="00AE3216" w:rsidRDefault="00AE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9FEDF" w14:textId="77777777" w:rsidR="00A03B3B" w:rsidRDefault="0088140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1270EA8" wp14:editId="426A1A06">
              <wp:simplePos x="0" y="0"/>
              <wp:positionH relativeFrom="page">
                <wp:posOffset>6971665</wp:posOffset>
              </wp:positionH>
              <wp:positionV relativeFrom="page">
                <wp:posOffset>9745345</wp:posOffset>
              </wp:positionV>
              <wp:extent cx="6413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88D2E25" w14:textId="77777777" w:rsidR="00A03B3B" w:rsidRDefault="0088140A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D171C" w:rsidRPr="009D171C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1270EA8"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548.95pt;margin-top:767.35pt;width:5.05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" filled="f" stroked="f">
              <v:textbox style="mso-fit-shape-to-text:t" inset="0,0,0,0">
                <w:txbxContent>
                  <w:p w14:paraId="688D2E25" w14:textId="77777777" w:rsidR="00A03B3B" w:rsidRDefault="0088140A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D171C" w:rsidRPr="009D171C">
                      <w:rPr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31F1" w14:textId="77777777" w:rsidR="00AE3216" w:rsidRDefault="00AE3216">
      <w:r>
        <w:separator/>
      </w:r>
    </w:p>
  </w:footnote>
  <w:footnote w:type="continuationSeparator" w:id="0">
    <w:p w14:paraId="35822001" w14:textId="77777777" w:rsidR="00AE3216" w:rsidRDefault="00AE3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62D"/>
    <w:multiLevelType w:val="multilevel"/>
    <w:tmpl w:val="AB58E6A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DB1B97"/>
    <w:multiLevelType w:val="multilevel"/>
    <w:tmpl w:val="528AED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122574"/>
    <w:multiLevelType w:val="multilevel"/>
    <w:tmpl w:val="0B287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A77BF3"/>
    <w:multiLevelType w:val="multilevel"/>
    <w:tmpl w:val="D778A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B16"/>
    <w:rsid w:val="00025E59"/>
    <w:rsid w:val="00082B16"/>
    <w:rsid w:val="000A08A7"/>
    <w:rsid w:val="000A5375"/>
    <w:rsid w:val="000C2598"/>
    <w:rsid w:val="000D696C"/>
    <w:rsid w:val="00101AD1"/>
    <w:rsid w:val="00103ED0"/>
    <w:rsid w:val="001550A3"/>
    <w:rsid w:val="001B2285"/>
    <w:rsid w:val="0026218F"/>
    <w:rsid w:val="002750BA"/>
    <w:rsid w:val="002A626E"/>
    <w:rsid w:val="002D3CB6"/>
    <w:rsid w:val="00323277"/>
    <w:rsid w:val="00375745"/>
    <w:rsid w:val="0038083A"/>
    <w:rsid w:val="004429AE"/>
    <w:rsid w:val="0045056C"/>
    <w:rsid w:val="004619FA"/>
    <w:rsid w:val="004F79A1"/>
    <w:rsid w:val="0052570A"/>
    <w:rsid w:val="00533EF2"/>
    <w:rsid w:val="005374AD"/>
    <w:rsid w:val="005D2DE3"/>
    <w:rsid w:val="005D4064"/>
    <w:rsid w:val="00655EA3"/>
    <w:rsid w:val="006A3682"/>
    <w:rsid w:val="006C5C9C"/>
    <w:rsid w:val="006F6D65"/>
    <w:rsid w:val="007A627C"/>
    <w:rsid w:val="0088140A"/>
    <w:rsid w:val="00916E93"/>
    <w:rsid w:val="00920C99"/>
    <w:rsid w:val="0095101B"/>
    <w:rsid w:val="009A631A"/>
    <w:rsid w:val="009D171C"/>
    <w:rsid w:val="00A03B3B"/>
    <w:rsid w:val="00A46515"/>
    <w:rsid w:val="00A5327D"/>
    <w:rsid w:val="00A62875"/>
    <w:rsid w:val="00A70A17"/>
    <w:rsid w:val="00AE3216"/>
    <w:rsid w:val="00BD2F22"/>
    <w:rsid w:val="00BE0299"/>
    <w:rsid w:val="00C27A80"/>
    <w:rsid w:val="00C613BC"/>
    <w:rsid w:val="00D02E68"/>
    <w:rsid w:val="00D32C68"/>
    <w:rsid w:val="00E10D75"/>
    <w:rsid w:val="00E22796"/>
    <w:rsid w:val="00E273A1"/>
    <w:rsid w:val="00E64913"/>
    <w:rsid w:val="00E776EF"/>
    <w:rsid w:val="00EF7FB7"/>
    <w:rsid w:val="00F70270"/>
    <w:rsid w:val="00FC7381"/>
    <w:rsid w:val="00FF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ED852"/>
  <w15:chartTrackingRefBased/>
  <w15:docId w15:val="{6844A2D1-216E-48FE-9969-936F1B2E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8140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8140A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88140A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88140A"/>
    <w:pPr>
      <w:spacing w:after="26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88140A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">
    <w:name w:val="Колонтитул (2)_"/>
    <w:basedOn w:val="a0"/>
    <w:link w:val="20"/>
    <w:rsid w:val="0088140A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88140A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4">
    <w:name w:val="List Paragraph"/>
    <w:basedOn w:val="a"/>
    <w:uiPriority w:val="34"/>
    <w:qFormat/>
    <w:rsid w:val="00E27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Сальманова Мария Валерьевна</cp:lastModifiedBy>
  <cp:revision>7</cp:revision>
  <dcterms:created xsi:type="dcterms:W3CDTF">2026-02-16T08:11:00Z</dcterms:created>
  <dcterms:modified xsi:type="dcterms:W3CDTF">2026-04-10T05:58:00Z</dcterms:modified>
</cp:coreProperties>
</file>